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8F" w:rsidRDefault="00A41A58" w:rsidP="0000308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00308F" w:rsidRPr="0000308F" w:rsidRDefault="0000308F" w:rsidP="0000308F">
      <w:pPr>
        <w:spacing w:after="0" w:line="240" w:lineRule="auto"/>
        <w:rPr>
          <w:color w:val="000000" w:themeColor="text1"/>
          <w:sz w:val="24"/>
          <w:szCs w:val="24"/>
        </w:rPr>
      </w:pPr>
    </w:p>
    <w:p w:rsidR="0000308F" w:rsidRPr="00E36F85" w:rsidRDefault="0000308F" w:rsidP="0000308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36F85">
        <w:rPr>
          <w:b/>
          <w:color w:val="000000" w:themeColor="text1"/>
          <w:sz w:val="32"/>
          <w:szCs w:val="32"/>
        </w:rPr>
        <w:t>UDZIELAJĄCY NIEODPŁATNEJ POMOCY PRAWNEJ</w:t>
      </w:r>
    </w:p>
    <w:p w:rsidR="0000308F" w:rsidRPr="00E36F85" w:rsidRDefault="0000308F" w:rsidP="0000308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36F85">
        <w:rPr>
          <w:b/>
          <w:color w:val="000000" w:themeColor="text1"/>
          <w:sz w:val="32"/>
          <w:szCs w:val="32"/>
        </w:rPr>
        <w:t>W PUNKTACH NIEODPŁATNEJ POMOCY PRAWNEJ PROWADZONYCH PRZEZ FUNDACJĘ „SPEKTRUM” Z WOŁOMINA</w:t>
      </w:r>
    </w:p>
    <w:p w:rsidR="0000308F" w:rsidRPr="0000308F" w:rsidRDefault="0000308F" w:rsidP="0000308F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Tabela-Siatka"/>
        <w:tblW w:w="15843" w:type="dxa"/>
        <w:tblLook w:val="04A0" w:firstRow="1" w:lastRow="0" w:firstColumn="1" w:lastColumn="0" w:noHBand="0" w:noVBand="1"/>
      </w:tblPr>
      <w:tblGrid>
        <w:gridCol w:w="2249"/>
        <w:gridCol w:w="2718"/>
        <w:gridCol w:w="2719"/>
        <w:gridCol w:w="2719"/>
        <w:gridCol w:w="2719"/>
        <w:gridCol w:w="2719"/>
      </w:tblGrid>
      <w:tr w:rsidR="0000308F" w:rsidRPr="0000308F" w:rsidTr="0000308F">
        <w:trPr>
          <w:trHeight w:val="567"/>
        </w:trPr>
        <w:tc>
          <w:tcPr>
            <w:tcW w:w="2249" w:type="dxa"/>
            <w:vMerge w:val="restart"/>
            <w:vAlign w:val="center"/>
          </w:tcPr>
          <w:p w:rsidR="0000308F" w:rsidRPr="00E36F85" w:rsidRDefault="0000308F" w:rsidP="0000308F">
            <w:pPr>
              <w:tabs>
                <w:tab w:val="right" w:pos="2033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GMINA</w:t>
            </w:r>
          </w:p>
        </w:tc>
        <w:tc>
          <w:tcPr>
            <w:tcW w:w="13594" w:type="dxa"/>
            <w:gridSpan w:val="5"/>
            <w:vAlign w:val="center"/>
          </w:tcPr>
          <w:p w:rsidR="0000308F" w:rsidRPr="00E36F85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HARMONOGRAM PRZYJĘĆ</w:t>
            </w:r>
          </w:p>
        </w:tc>
      </w:tr>
      <w:tr w:rsidR="0000308F" w:rsidRPr="0000308F" w:rsidTr="0000308F">
        <w:trPr>
          <w:trHeight w:val="567"/>
        </w:trPr>
        <w:tc>
          <w:tcPr>
            <w:tcW w:w="2249" w:type="dxa"/>
            <w:vMerge/>
            <w:vAlign w:val="center"/>
          </w:tcPr>
          <w:p w:rsidR="0000308F" w:rsidRPr="00E36F85" w:rsidRDefault="0000308F" w:rsidP="0000308F">
            <w:pPr>
              <w:tabs>
                <w:tab w:val="right" w:pos="2033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718" w:type="dxa"/>
            <w:vAlign w:val="center"/>
          </w:tcPr>
          <w:p w:rsidR="0000308F" w:rsidRPr="00E36F85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poniedziałek</w:t>
            </w:r>
          </w:p>
        </w:tc>
        <w:tc>
          <w:tcPr>
            <w:tcW w:w="2719" w:type="dxa"/>
            <w:vAlign w:val="center"/>
          </w:tcPr>
          <w:p w:rsidR="0000308F" w:rsidRPr="00E36F85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wtorek</w:t>
            </w:r>
          </w:p>
        </w:tc>
        <w:tc>
          <w:tcPr>
            <w:tcW w:w="2719" w:type="dxa"/>
            <w:vAlign w:val="center"/>
          </w:tcPr>
          <w:p w:rsidR="0000308F" w:rsidRPr="00E36F85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środa</w:t>
            </w:r>
          </w:p>
        </w:tc>
        <w:tc>
          <w:tcPr>
            <w:tcW w:w="2719" w:type="dxa"/>
            <w:vAlign w:val="center"/>
          </w:tcPr>
          <w:p w:rsidR="0000308F" w:rsidRPr="00E36F85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czwartek</w:t>
            </w:r>
          </w:p>
        </w:tc>
        <w:tc>
          <w:tcPr>
            <w:tcW w:w="2719" w:type="dxa"/>
            <w:vAlign w:val="center"/>
          </w:tcPr>
          <w:p w:rsidR="0000308F" w:rsidRPr="00E36F85" w:rsidRDefault="0000308F" w:rsidP="000030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piątek</w:t>
            </w:r>
          </w:p>
        </w:tc>
      </w:tr>
      <w:tr w:rsidR="00645EF9" w:rsidRPr="0000308F" w:rsidTr="0083230E">
        <w:trPr>
          <w:trHeight w:val="1134"/>
        </w:trPr>
        <w:tc>
          <w:tcPr>
            <w:tcW w:w="2249" w:type="dxa"/>
            <w:vAlign w:val="center"/>
          </w:tcPr>
          <w:p w:rsidR="00645EF9" w:rsidRPr="00E36F85" w:rsidRDefault="00645EF9" w:rsidP="00645EF9">
            <w:pPr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JADÓW</w:t>
            </w:r>
          </w:p>
        </w:tc>
        <w:tc>
          <w:tcPr>
            <w:tcW w:w="2718" w:type="dxa"/>
            <w:vAlign w:val="center"/>
          </w:tcPr>
          <w:p w:rsidR="00645EF9" w:rsidRDefault="0041455A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.00 – 1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 xml:space="preserve">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Dorota Kurek-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Zielińska</w:t>
            </w:r>
          </w:p>
        </w:tc>
        <w:tc>
          <w:tcPr>
            <w:tcW w:w="2719" w:type="dxa"/>
            <w:vAlign w:val="center"/>
          </w:tcPr>
          <w:p w:rsidR="00645EF9" w:rsidRDefault="00D140E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.00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 xml:space="preserve">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Dorota Kurek-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Zielińska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8.00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12.00 </w:t>
            </w:r>
          </w:p>
          <w:p w:rsidR="0041455A" w:rsidRDefault="0041455A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radca prawny </w:t>
            </w:r>
          </w:p>
          <w:p w:rsidR="00645EF9" w:rsidRPr="00645EF9" w:rsidRDefault="0041455A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Aleksander Diakonow</w:t>
            </w:r>
          </w:p>
        </w:tc>
        <w:tc>
          <w:tcPr>
            <w:tcW w:w="2719" w:type="dxa"/>
            <w:vAlign w:val="center"/>
          </w:tcPr>
          <w:p w:rsidR="00645EF9" w:rsidRDefault="0041455A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D140E9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D140E9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D140E9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D140E9">
              <w:rPr>
                <w:rFonts w:cstheme="minorHAnsi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Dorota Kurek</w:t>
            </w:r>
            <w:r>
              <w:rPr>
                <w:rFonts w:cstheme="minorHAnsi"/>
                <w:color w:val="000000"/>
                <w:sz w:val="24"/>
                <w:szCs w:val="24"/>
              </w:rPr>
              <w:t>-Zielińska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12.00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16.00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Aleksander </w:t>
            </w:r>
            <w:r>
              <w:rPr>
                <w:rFonts w:cstheme="minorHAnsi"/>
                <w:color w:val="000000"/>
                <w:sz w:val="24"/>
                <w:szCs w:val="24"/>
              </w:rPr>
              <w:t>Diakonow</w:t>
            </w:r>
          </w:p>
        </w:tc>
      </w:tr>
      <w:tr w:rsidR="00645EF9" w:rsidRPr="0000308F" w:rsidTr="0083230E">
        <w:trPr>
          <w:trHeight w:val="1134"/>
        </w:trPr>
        <w:tc>
          <w:tcPr>
            <w:tcW w:w="2249" w:type="dxa"/>
            <w:vAlign w:val="center"/>
          </w:tcPr>
          <w:p w:rsidR="00645EF9" w:rsidRPr="00E36F85" w:rsidRDefault="00645EF9" w:rsidP="00645EF9">
            <w:pPr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KLEMBÓW</w:t>
            </w:r>
          </w:p>
        </w:tc>
        <w:tc>
          <w:tcPr>
            <w:tcW w:w="2718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12.00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16.00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Aleksander Diakonow</w:t>
            </w:r>
          </w:p>
        </w:tc>
        <w:tc>
          <w:tcPr>
            <w:tcW w:w="2719" w:type="dxa"/>
            <w:vAlign w:val="center"/>
          </w:tcPr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16.00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20.00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A0165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Aleksander Diakonow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8.00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12.00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A0165" w:rsidP="00645EF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Izabela Jaworska</w:t>
            </w: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Turla</w:t>
            </w:r>
          </w:p>
        </w:tc>
      </w:tr>
      <w:tr w:rsidR="00645EF9" w:rsidRPr="0000308F" w:rsidTr="0083230E">
        <w:trPr>
          <w:trHeight w:val="1134"/>
        </w:trPr>
        <w:tc>
          <w:tcPr>
            <w:tcW w:w="2249" w:type="dxa"/>
            <w:vAlign w:val="center"/>
          </w:tcPr>
          <w:p w:rsidR="00645EF9" w:rsidRPr="00E36F85" w:rsidRDefault="00645EF9" w:rsidP="00645EF9">
            <w:pPr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POŚWIĘTNE</w:t>
            </w:r>
          </w:p>
        </w:tc>
        <w:tc>
          <w:tcPr>
            <w:tcW w:w="2718" w:type="dxa"/>
            <w:vAlign w:val="center"/>
          </w:tcPr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645EF9" w:rsidRDefault="0023775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13.3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17.</w:t>
            </w: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Dorota Kurek-Zielińska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16.45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20.45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Aleksander Diakonow</w:t>
            </w:r>
          </w:p>
        </w:tc>
        <w:tc>
          <w:tcPr>
            <w:tcW w:w="2719" w:type="dxa"/>
            <w:vAlign w:val="center"/>
          </w:tcPr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45EF9" w:rsidRPr="0000308F" w:rsidTr="0083230E">
        <w:trPr>
          <w:trHeight w:val="1134"/>
        </w:trPr>
        <w:tc>
          <w:tcPr>
            <w:tcW w:w="2249" w:type="dxa"/>
            <w:vAlign w:val="center"/>
          </w:tcPr>
          <w:p w:rsidR="00645EF9" w:rsidRPr="00E36F85" w:rsidRDefault="00645EF9" w:rsidP="00645EF9">
            <w:pPr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RADZYMIN</w:t>
            </w:r>
          </w:p>
        </w:tc>
        <w:tc>
          <w:tcPr>
            <w:tcW w:w="2718" w:type="dxa"/>
            <w:vAlign w:val="center"/>
          </w:tcPr>
          <w:p w:rsidR="00645EF9" w:rsidRDefault="001D2342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.00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 xml:space="preserve">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Izabela Jaworska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-Turla 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8.00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-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12.00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radca prawny 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Aleksander Diakonow</w:t>
            </w:r>
          </w:p>
        </w:tc>
        <w:tc>
          <w:tcPr>
            <w:tcW w:w="2719" w:type="dxa"/>
            <w:vAlign w:val="center"/>
          </w:tcPr>
          <w:p w:rsidR="00645EF9" w:rsidRDefault="001D2342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.00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 xml:space="preserve">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A0165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Izabela Jaworska</w:t>
            </w:r>
            <w:r>
              <w:rPr>
                <w:rFonts w:cstheme="minorHAnsi"/>
                <w:color w:val="000000"/>
                <w:sz w:val="24"/>
                <w:szCs w:val="24"/>
              </w:rPr>
              <w:t>-Turla</w:t>
            </w:r>
          </w:p>
        </w:tc>
        <w:tc>
          <w:tcPr>
            <w:tcW w:w="2719" w:type="dxa"/>
            <w:vAlign w:val="center"/>
          </w:tcPr>
          <w:p w:rsidR="00645EF9" w:rsidRDefault="001D2342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12.3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16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</w:p>
          <w:p w:rsidR="006A0165" w:rsidRDefault="006A0165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adwokat</w:t>
            </w:r>
          </w:p>
          <w:p w:rsidR="00645EF9" w:rsidRPr="00645EF9" w:rsidRDefault="006A0165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Piotr Kozak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16.00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20.00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645EF9">
              <w:rPr>
                <w:rFonts w:cstheme="minorHAnsi"/>
                <w:color w:val="000000"/>
                <w:sz w:val="24"/>
                <w:szCs w:val="24"/>
              </w:rPr>
              <w:t>Walulik</w:t>
            </w:r>
            <w:proofErr w:type="spellEnd"/>
          </w:p>
        </w:tc>
      </w:tr>
      <w:tr w:rsidR="00645EF9" w:rsidRPr="0000308F" w:rsidTr="0083230E">
        <w:trPr>
          <w:trHeight w:val="1134"/>
        </w:trPr>
        <w:tc>
          <w:tcPr>
            <w:tcW w:w="2249" w:type="dxa"/>
            <w:vAlign w:val="center"/>
          </w:tcPr>
          <w:p w:rsidR="00645EF9" w:rsidRPr="00E36F85" w:rsidRDefault="00645EF9" w:rsidP="00645EF9">
            <w:pPr>
              <w:rPr>
                <w:b/>
                <w:color w:val="000000" w:themeColor="text1"/>
                <w:sz w:val="32"/>
                <w:szCs w:val="32"/>
              </w:rPr>
            </w:pPr>
            <w:r w:rsidRPr="00E36F85">
              <w:rPr>
                <w:b/>
                <w:color w:val="000000" w:themeColor="text1"/>
                <w:sz w:val="32"/>
                <w:szCs w:val="32"/>
              </w:rPr>
              <w:t>STRACHÓWKA</w:t>
            </w:r>
          </w:p>
        </w:tc>
        <w:tc>
          <w:tcPr>
            <w:tcW w:w="2718" w:type="dxa"/>
            <w:vAlign w:val="center"/>
          </w:tcPr>
          <w:p w:rsidR="00645EF9" w:rsidRDefault="0023775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645E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Aleksander Diakonow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8.00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12.00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645EF9">
              <w:rPr>
                <w:rFonts w:cstheme="minorHAnsi"/>
                <w:color w:val="000000"/>
                <w:sz w:val="24"/>
                <w:szCs w:val="24"/>
              </w:rPr>
              <w:t>Walulik</w:t>
            </w:r>
            <w:proofErr w:type="spellEnd"/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12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237759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8101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8101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16.</w:t>
            </w:r>
            <w:r w:rsidR="00237759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Aleksander Diakonow</w:t>
            </w:r>
          </w:p>
        </w:tc>
        <w:tc>
          <w:tcPr>
            <w:tcW w:w="2719" w:type="dxa"/>
            <w:vAlign w:val="center"/>
          </w:tcPr>
          <w:p w:rsidR="00645EF9" w:rsidRDefault="0023775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8101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8101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645EF9" w:rsidRPr="00645EF9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Aleksander Diakonow</w:t>
            </w:r>
          </w:p>
        </w:tc>
        <w:tc>
          <w:tcPr>
            <w:tcW w:w="2719" w:type="dxa"/>
            <w:vAlign w:val="center"/>
          </w:tcPr>
          <w:p w:rsidR="00237759" w:rsidRDefault="00237759" w:rsidP="0023775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645EF9">
              <w:rPr>
                <w:rFonts w:cstheme="minorHAnsi"/>
                <w:color w:val="000000"/>
                <w:sz w:val="24"/>
                <w:szCs w:val="24"/>
              </w:rPr>
              <w:t>Walulik</w:t>
            </w:r>
            <w:proofErr w:type="spellEnd"/>
          </w:p>
        </w:tc>
      </w:tr>
      <w:tr w:rsidR="00645EF9" w:rsidRPr="0000308F" w:rsidTr="0083230E">
        <w:trPr>
          <w:trHeight w:val="1134"/>
        </w:trPr>
        <w:tc>
          <w:tcPr>
            <w:tcW w:w="2249" w:type="dxa"/>
            <w:vAlign w:val="center"/>
          </w:tcPr>
          <w:p w:rsidR="00645EF9" w:rsidRPr="00E36F85" w:rsidRDefault="00645EF9" w:rsidP="00645EF9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ZĄBKI</w:t>
            </w:r>
          </w:p>
        </w:tc>
        <w:tc>
          <w:tcPr>
            <w:tcW w:w="2718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15.00</w:t>
            </w:r>
            <w:r w:rsidR="008101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8101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19.00 </w:t>
            </w:r>
          </w:p>
          <w:p w:rsidR="00C47947" w:rsidRDefault="00C47947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radca prawny 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Izabela Jaworska</w:t>
            </w: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Turla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237759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37759">
              <w:rPr>
                <w:rFonts w:cstheme="minorHAnsi"/>
                <w:color w:val="000000"/>
                <w:sz w:val="24"/>
                <w:szCs w:val="24"/>
              </w:rPr>
              <w:t>21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.00  </w:t>
            </w:r>
          </w:p>
          <w:p w:rsidR="00C47947" w:rsidRDefault="00C47947" w:rsidP="00C47947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adwokat</w:t>
            </w:r>
          </w:p>
          <w:p w:rsidR="00645EF9" w:rsidRPr="00645EF9" w:rsidRDefault="00C47947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Piotr Kozak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15.00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19.00 </w:t>
            </w:r>
          </w:p>
          <w:p w:rsidR="00C47947" w:rsidRDefault="00C47947" w:rsidP="00C47947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C47947" w:rsidP="00C47947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Izabela Jaworska</w:t>
            </w: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Turla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237759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237759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.00 </w:t>
            </w:r>
          </w:p>
          <w:p w:rsidR="00C47947" w:rsidRDefault="00C47947" w:rsidP="00C47947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adwokat</w:t>
            </w:r>
          </w:p>
          <w:p w:rsidR="00645EF9" w:rsidRPr="00645EF9" w:rsidRDefault="00C47947" w:rsidP="00C47947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Piotr Kozak</w:t>
            </w:r>
          </w:p>
        </w:tc>
        <w:tc>
          <w:tcPr>
            <w:tcW w:w="2719" w:type="dxa"/>
            <w:vAlign w:val="center"/>
          </w:tcPr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16.00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10143" w:rsidRPr="00645EF9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 xml:space="preserve">20.00 </w:t>
            </w:r>
          </w:p>
          <w:p w:rsidR="00645EF9" w:rsidRDefault="00645EF9" w:rsidP="00645EF9">
            <w:pPr>
              <w:spacing w:line="10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radca prawny</w:t>
            </w:r>
          </w:p>
          <w:p w:rsidR="00645EF9" w:rsidRPr="00645EF9" w:rsidRDefault="00645EF9" w:rsidP="00645EF9">
            <w:pPr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645EF9">
              <w:rPr>
                <w:rFonts w:cstheme="minorHAnsi"/>
                <w:color w:val="000000"/>
                <w:sz w:val="24"/>
                <w:szCs w:val="24"/>
              </w:rPr>
              <w:t>Izabela Jaworska</w:t>
            </w: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645EF9">
              <w:rPr>
                <w:rFonts w:cstheme="minorHAnsi"/>
                <w:color w:val="000000"/>
                <w:sz w:val="24"/>
                <w:szCs w:val="24"/>
              </w:rPr>
              <w:t>Turla</w:t>
            </w:r>
          </w:p>
        </w:tc>
      </w:tr>
    </w:tbl>
    <w:p w:rsidR="004A7586" w:rsidRPr="0000308F" w:rsidRDefault="004A7586" w:rsidP="0000308F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4A7586" w:rsidRPr="0000308F" w:rsidSect="000030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D8"/>
    <w:rsid w:val="0000308F"/>
    <w:rsid w:val="00113DB7"/>
    <w:rsid w:val="001D2342"/>
    <w:rsid w:val="001E3CE6"/>
    <w:rsid w:val="00222A72"/>
    <w:rsid w:val="00237759"/>
    <w:rsid w:val="00354C7E"/>
    <w:rsid w:val="0041455A"/>
    <w:rsid w:val="004A7586"/>
    <w:rsid w:val="004F1459"/>
    <w:rsid w:val="00517427"/>
    <w:rsid w:val="00645EF9"/>
    <w:rsid w:val="006660E3"/>
    <w:rsid w:val="006A0165"/>
    <w:rsid w:val="0079446E"/>
    <w:rsid w:val="00810143"/>
    <w:rsid w:val="0083230E"/>
    <w:rsid w:val="00875F42"/>
    <w:rsid w:val="008B6F3A"/>
    <w:rsid w:val="00915DCB"/>
    <w:rsid w:val="00A31D78"/>
    <w:rsid w:val="00A41A58"/>
    <w:rsid w:val="00B267D8"/>
    <w:rsid w:val="00C47947"/>
    <w:rsid w:val="00CF6EA4"/>
    <w:rsid w:val="00D140E9"/>
    <w:rsid w:val="00D22AE3"/>
    <w:rsid w:val="00D448B1"/>
    <w:rsid w:val="00D802FC"/>
    <w:rsid w:val="00DE2B4A"/>
    <w:rsid w:val="00E15386"/>
    <w:rsid w:val="00E36F85"/>
    <w:rsid w:val="00E71E10"/>
    <w:rsid w:val="00EE406A"/>
    <w:rsid w:val="00E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FB2B"/>
  <w15:docId w15:val="{6D030C96-F914-417E-ACEF-AF929C09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2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Barcz-Popiel</dc:creator>
  <cp:lastModifiedBy>A0501</cp:lastModifiedBy>
  <cp:revision>25</cp:revision>
  <cp:lastPrinted>2017-01-04T13:06:00Z</cp:lastPrinted>
  <dcterms:created xsi:type="dcterms:W3CDTF">2015-12-23T14:22:00Z</dcterms:created>
  <dcterms:modified xsi:type="dcterms:W3CDTF">2017-01-04T13:06:00Z</dcterms:modified>
</cp:coreProperties>
</file>